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/>
        </w:rPr>
        <w:t>NEW ZEALAND QUESTIONNAIRE</w:t>
      </w:r>
    </w:p>
    <w:tbl>
      <w:tblPr>
        <w:tblStyle w:val="5"/>
        <w:tblpPr w:leftFromText="180" w:rightFromText="180" w:vertAnchor="text" w:horzAnchor="page" w:tblpX="1821" w:tblpY="6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  <w:t>IDENTITY DETAILS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Surname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Given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Middle Name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Have you previously applied for a New Zealand visa?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 ] Yes [  ] No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Have you previously requested an NZeTA (New Zealand Electronic Travel Authority)?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 ] Yes [  ] 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Do you hold an Australian Permanent Resident Visa?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 ] Yes [  ] No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Have you ever travelled to New Zealand?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 ] Yes [  ] 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PASSPORT AND BIRTH DETAILS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Passport number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Country or territory of issue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Nationality as shown in passport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Passport issue date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: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Gender as shown in passport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] Male [  ] Female [  ] Others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Passport expiry date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: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Date of birth as shown in passport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Country or territory of birth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Town or city of birth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Do you hold any other citizenships?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 ] Yes [  ] 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  <w:t>National Identity Details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Do you have a national identity number?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 ] Yes [  ] No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Other citizenships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 ] Yes [  ] 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Contact details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Current country or territory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Is your postal address the same as your physical address?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 ] Yes [  ] 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Enter details of your most recent overseas address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(Country)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Email address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Applicant's preferred contact number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Applicant's alternative contact number (optional)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Visit details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Purpose of visit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: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Do you have membership with one of Immigration New Zealand's tourism partners?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 ] Yes [  ] 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  <w:t>Your financial support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Are you able to financially support yourself during your stay — including onward travel?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 ] Yes [  ] No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Do you have prepaid accommodation?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 ] Yes [  ] 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Do you have at least NZD $400 available for each person, each month?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 ] Yes [  ] No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Full address of accommodation - if known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 ] Yes [  ] 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What evidence of onward travel will you provide?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] I have evidence of a pre-paid booking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] I have sufficient fund to purchase travel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] Others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If other: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Provide details of how your onward travel will be funded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  <w:t>Your stay in New Zealand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Do you require a multiple journey visa?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 ] Yes [  ] No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Estimated date of arrival in New Zealand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Estimated date of departure from New Zealand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  <w:t>Character details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Have you ever been convicted at any time of any offence, including any driving offence?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 ] Yes [  ] No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Are you currently under investigation, wanted for questioning, or facing charges for any offence in any country including New Zealand?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 ] Yes [  ] 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Have you ever been expelled, deported, excluded, removed from or refused entry to any country?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 ] Yes [  ] No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Have you ever been refused a visa or permit by any country excluding New Zealand?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 ] Yes [  ] 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HEALTH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Do you have any medical condition that requires, or may require, one or more of the following during your stay in New Zealand?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Do you have tuberculosis?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 ] Yes [  ] No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Renal dialysis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 ] Yes [  ] 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Hospital care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 ] Yes [  ] No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Residential care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 ] Yes [  ] 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  <w:t>Employment History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Are you currently working?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 ] Yes [  ] No [ ] Retired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Provide details of your current work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Start date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: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Role or job title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Country or territory of work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Name of organisation or employer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Employer phone 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Employer email address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RELATIONSHIPS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Relationship status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[ ] Single [ ] Married [ ] Widowed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Do you have any contacts in New Zealand?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Requirements in PDF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*Passport/ Travel Document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Include any pages with your photo, personal details, details of your family, name change endorsement or extensions to expiry date.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* Daily Itinerary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*Evidence from your employer showing that your leave from work is approved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*Evidence of your Australian visa – if applicable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*Bank Statements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*Bank Certificate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717C0"/>
    <w:rsid w:val="5487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2022-11-08T05:23:00Z</dcterms:created>
  <dc:creator>GLADEX MAIN PC</dc:creator>
  <cp:lastModifiedBy>GLADEX MAIN PC</cp:lastModifiedBy>
  <dcterms:modified xsi:type="dcterms:W3CDTF">2022-11-08T08:11:43Z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72E18EE173024BAA937F64EED06EAA88</vt:lpwstr>
  </property>
</Properties>
</file>